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10B6" w14:textId="43FFD3A6" w:rsidR="007A0470" w:rsidRPr="007A0470" w:rsidRDefault="006F45D8" w:rsidP="007A0470">
      <w:pPr>
        <w:jc w:val="center"/>
        <w:rPr>
          <w:rFonts w:ascii="標楷體" w:eastAsia="標楷體"/>
          <w:color w:val="000000"/>
          <w:sz w:val="40"/>
        </w:rPr>
      </w:pPr>
      <w:r w:rsidRPr="007A0470">
        <w:rPr>
          <w:rFonts w:ascii="標楷體" w:eastAsia="標楷體" w:hint="eastAsia"/>
          <w:color w:val="000000"/>
          <w:sz w:val="40"/>
        </w:rPr>
        <w:t>國立屏東大學</w:t>
      </w:r>
      <w:r w:rsidR="007A0470" w:rsidRPr="007A0470">
        <w:rPr>
          <w:rFonts w:ascii="標楷體" w:eastAsia="標楷體" w:hint="eastAsia"/>
          <w:color w:val="000000"/>
          <w:sz w:val="40"/>
        </w:rPr>
        <w:t>文化事業發展碩士學位學程原住民專班</w:t>
      </w:r>
    </w:p>
    <w:p w14:paraId="64AA6B02" w14:textId="08F427F1" w:rsidR="006F45D8" w:rsidRPr="007A0470" w:rsidRDefault="006F45D8" w:rsidP="007A0470">
      <w:pPr>
        <w:jc w:val="center"/>
        <w:rPr>
          <w:rFonts w:ascii="標楷體" w:eastAsia="標楷體"/>
          <w:color w:val="000000"/>
          <w:sz w:val="40"/>
        </w:rPr>
      </w:pPr>
      <w:r w:rsidRPr="007A0470">
        <w:rPr>
          <w:rFonts w:eastAsia="標楷體" w:hint="eastAsia"/>
          <w:spacing w:val="60"/>
          <w:sz w:val="40"/>
        </w:rPr>
        <w:t>碩士論文</w:t>
      </w:r>
    </w:p>
    <w:p w14:paraId="78D812AD" w14:textId="77777777" w:rsidR="006F45D8" w:rsidRPr="007A0470" w:rsidRDefault="006F45D8" w:rsidP="006F45D8">
      <w:pPr>
        <w:spacing w:beforeLines="50" w:before="180"/>
        <w:jc w:val="center"/>
        <w:rPr>
          <w:rFonts w:ascii="標楷體" w:eastAsia="標楷體" w:hAnsi="標楷體"/>
          <w:sz w:val="36"/>
          <w:szCs w:val="36"/>
        </w:rPr>
      </w:pPr>
      <w:r w:rsidRPr="007A0470">
        <w:rPr>
          <w:rFonts w:eastAsia="標楷體" w:hint="eastAsia"/>
          <w:sz w:val="36"/>
          <w:szCs w:val="36"/>
        </w:rPr>
        <w:t>研究生</w:t>
      </w:r>
      <w:r w:rsidRPr="007A0470">
        <w:rPr>
          <w:rFonts w:ascii="標楷體" w:eastAsia="標楷體" w:hAnsi="標楷體" w:hint="eastAsia"/>
          <w:sz w:val="36"/>
          <w:szCs w:val="36"/>
        </w:rPr>
        <w:t>：</w:t>
      </w:r>
      <w:r w:rsidR="00593ADB" w:rsidRPr="007A0470">
        <w:rPr>
          <w:rFonts w:ascii="標楷體" w:eastAsia="標楷體" w:hAnsi="標楷體"/>
          <w:sz w:val="36"/>
          <w:szCs w:val="36"/>
        </w:rPr>
        <w:t>○○○</w:t>
      </w:r>
    </w:p>
    <w:p w14:paraId="145166B8" w14:textId="77777777" w:rsidR="006F45D8" w:rsidRDefault="006F45D8" w:rsidP="006F45D8">
      <w:pPr>
        <w:jc w:val="center"/>
        <w:rPr>
          <w:rFonts w:eastAsia="標楷體"/>
          <w:sz w:val="36"/>
        </w:rPr>
      </w:pPr>
    </w:p>
    <w:p w14:paraId="11DE5BAA" w14:textId="77777777" w:rsidR="006F45D8" w:rsidRPr="007A0470" w:rsidRDefault="00593ADB" w:rsidP="006F45D8">
      <w:pPr>
        <w:jc w:val="center"/>
        <w:rPr>
          <w:rFonts w:eastAsia="標楷體"/>
          <w:sz w:val="48"/>
          <w:szCs w:val="28"/>
        </w:rPr>
      </w:pPr>
      <w:r w:rsidRPr="007A0470">
        <w:rPr>
          <w:rFonts w:ascii="標楷體" w:eastAsia="標楷體" w:hAnsi="標楷體"/>
          <w:b/>
          <w:sz w:val="44"/>
          <w:szCs w:val="44"/>
        </w:rPr>
        <w:t>○○○○○○○○(論文題目)</w:t>
      </w:r>
    </w:p>
    <w:p w14:paraId="1A6F52CA" w14:textId="77777777" w:rsidR="006F45D8" w:rsidRPr="00681A4A" w:rsidRDefault="006F45D8" w:rsidP="006F45D8">
      <w:pPr>
        <w:jc w:val="center"/>
        <w:rPr>
          <w:rFonts w:eastAsia="標楷體"/>
          <w:color w:val="0000FF"/>
          <w:sz w:val="44"/>
        </w:rPr>
      </w:pPr>
    </w:p>
    <w:p w14:paraId="3BC7D48B" w14:textId="77777777" w:rsidR="006F45D8" w:rsidRDefault="006F45D8" w:rsidP="006F45D8">
      <w:pPr>
        <w:jc w:val="center"/>
        <w:rPr>
          <w:rFonts w:eastAsia="標楷體"/>
          <w:sz w:val="32"/>
        </w:rPr>
      </w:pPr>
    </w:p>
    <w:p w14:paraId="7C31A512" w14:textId="77777777" w:rsidR="006F45D8" w:rsidRDefault="006F45D8" w:rsidP="006F45D8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本論文經審查及口試合格特此證明</w:t>
      </w:r>
    </w:p>
    <w:p w14:paraId="179695CF" w14:textId="77777777" w:rsidR="006F45D8" w:rsidRDefault="006F45D8" w:rsidP="006F45D8">
      <w:pPr>
        <w:jc w:val="center"/>
        <w:rPr>
          <w:rFonts w:eastAsia="標楷體"/>
          <w:sz w:val="36"/>
        </w:rPr>
      </w:pPr>
    </w:p>
    <w:p w14:paraId="06FDD9D4" w14:textId="4AA45DD5" w:rsidR="006F45D8" w:rsidRDefault="006F45D8" w:rsidP="007A0470">
      <w:pPr>
        <w:spacing w:line="960" w:lineRule="exact"/>
        <w:ind w:firstLineChars="350" w:firstLine="126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論文口試委員會主席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14:paraId="539A5343" w14:textId="4C59F6F7" w:rsidR="006F45D8" w:rsidRDefault="006F45D8" w:rsidP="007A0470">
      <w:pPr>
        <w:spacing w:line="960" w:lineRule="exact"/>
        <w:ind w:firstLineChars="1050" w:firstLine="378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/>
          <w:sz w:val="36"/>
        </w:rPr>
        <w:t xml:space="preserve">   </w:t>
      </w:r>
      <w:r w:rsidR="00B95F66">
        <w:rPr>
          <w:rFonts w:eastAsia="標楷體" w:hint="eastAsia"/>
          <w:sz w:val="36"/>
          <w:u w:val="single"/>
        </w:rPr>
        <w:t xml:space="preserve">                   </w:t>
      </w:r>
    </w:p>
    <w:p w14:paraId="6279027C" w14:textId="4A239350" w:rsidR="006F45D8" w:rsidRDefault="006F45D8" w:rsidP="007A0470">
      <w:pPr>
        <w:spacing w:line="960" w:lineRule="exact"/>
        <w:ind w:firstLineChars="1050" w:firstLine="3780"/>
        <w:jc w:val="both"/>
        <w:rPr>
          <w:rFonts w:eastAsia="標楷體" w:hint="eastAsia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14:paraId="51D92509" w14:textId="27B5B366" w:rsidR="007A0470" w:rsidRDefault="006F45D8" w:rsidP="007A0470">
      <w:pPr>
        <w:spacing w:line="960" w:lineRule="exact"/>
        <w:ind w:firstLineChars="250" w:firstLine="900"/>
        <w:jc w:val="both"/>
        <w:rPr>
          <w:rFonts w:ascii="標楷體" w:eastAsia="標楷體" w:hAnsi="標楷體"/>
          <w:sz w:val="36"/>
          <w:szCs w:val="36"/>
          <w:u w:val="single"/>
        </w:rPr>
      </w:pPr>
      <w:r>
        <w:rPr>
          <w:rFonts w:eastAsia="標楷體" w:hint="eastAsia"/>
          <w:sz w:val="36"/>
        </w:rPr>
        <w:t>指導教授：</w:t>
      </w:r>
      <w:r>
        <w:rPr>
          <w:rFonts w:ascii="新細明體" w:hAnsi="新細明體" w:hint="eastAsia"/>
          <w:color w:val="0000FF"/>
          <w:sz w:val="36"/>
          <w:szCs w:val="36"/>
        </w:rPr>
        <w:t>○○○</w:t>
      </w:r>
      <w:r w:rsidRPr="006915B0">
        <w:rPr>
          <w:rFonts w:ascii="標楷體" w:eastAsia="標楷體" w:hAnsi="標楷體" w:hint="eastAsia"/>
          <w:sz w:val="36"/>
          <w:szCs w:val="36"/>
        </w:rPr>
        <w:t xml:space="preserve">博士   </w:t>
      </w:r>
      <w:r w:rsidRPr="006915B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14:paraId="7E054D3C" w14:textId="47E5659E" w:rsidR="007A0470" w:rsidRDefault="007A0470" w:rsidP="007A0470">
      <w:pPr>
        <w:spacing w:line="960" w:lineRule="exact"/>
        <w:ind w:firstLineChars="250" w:firstLine="900"/>
        <w:jc w:val="both"/>
        <w:rPr>
          <w:rFonts w:ascii="標楷體" w:eastAsia="標楷體" w:hAnsi="標楷體"/>
          <w:sz w:val="36"/>
          <w:szCs w:val="36"/>
          <w:u w:val="single"/>
        </w:rPr>
      </w:pPr>
      <w:r>
        <w:rPr>
          <w:rFonts w:eastAsia="標楷體" w:hint="eastAsia"/>
          <w:sz w:val="36"/>
        </w:rPr>
        <w:t>學程主任</w:t>
      </w:r>
      <w:r>
        <w:rPr>
          <w:rFonts w:eastAsia="標楷體" w:hint="eastAsia"/>
          <w:sz w:val="36"/>
        </w:rPr>
        <w:t>：</w:t>
      </w:r>
      <w:r>
        <w:rPr>
          <w:rFonts w:ascii="新細明體" w:hAnsi="新細明體" w:hint="eastAsia"/>
          <w:color w:val="0000FF"/>
          <w:sz w:val="36"/>
          <w:szCs w:val="36"/>
        </w:rPr>
        <w:t>○○○</w:t>
      </w:r>
      <w:r w:rsidRPr="006915B0">
        <w:rPr>
          <w:rFonts w:ascii="標楷體" w:eastAsia="標楷體" w:hAnsi="標楷體" w:hint="eastAsia"/>
          <w:sz w:val="36"/>
          <w:szCs w:val="36"/>
        </w:rPr>
        <w:t xml:space="preserve">博士   </w:t>
      </w:r>
      <w:r w:rsidRPr="006915B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14:paraId="339C0BFB" w14:textId="77777777" w:rsidR="006F45D8" w:rsidRDefault="006F45D8" w:rsidP="006F45D8">
      <w:pPr>
        <w:jc w:val="center"/>
        <w:rPr>
          <w:rFonts w:eastAsia="標楷體"/>
          <w:sz w:val="36"/>
        </w:rPr>
      </w:pPr>
    </w:p>
    <w:p w14:paraId="04845A74" w14:textId="77777777" w:rsidR="006F45D8" w:rsidRDefault="006F45D8" w:rsidP="006F45D8">
      <w:pPr>
        <w:jc w:val="center"/>
        <w:rPr>
          <w:rFonts w:eastAsia="標楷體"/>
          <w:sz w:val="36"/>
        </w:rPr>
      </w:pPr>
    </w:p>
    <w:p w14:paraId="648EC571" w14:textId="77777777" w:rsidR="00BA646D" w:rsidRPr="006F45D8" w:rsidRDefault="004C38FC" w:rsidP="004C38FC">
      <w:pPr>
        <w:jc w:val="distribute"/>
        <w:rPr>
          <w:rFonts w:eastAsia="標楷體"/>
          <w:sz w:val="36"/>
        </w:rPr>
      </w:pPr>
      <w:r>
        <w:rPr>
          <w:rFonts w:eastAsia="標楷體"/>
          <w:sz w:val="40"/>
          <w:szCs w:val="40"/>
        </w:rPr>
        <w:t>中華民國</w:t>
      </w:r>
      <w:r w:rsidRPr="00C97E9C">
        <w:rPr>
          <w:rFonts w:eastAsia="標楷體"/>
          <w:sz w:val="40"/>
          <w:szCs w:val="40"/>
        </w:rPr>
        <w:t>○○○</w:t>
      </w:r>
      <w:r>
        <w:rPr>
          <w:rFonts w:eastAsia="標楷體"/>
          <w:sz w:val="40"/>
          <w:szCs w:val="40"/>
        </w:rPr>
        <w:t>年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月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日</w:t>
      </w:r>
    </w:p>
    <w:sectPr w:rsidR="00BA646D" w:rsidRPr="006F45D8" w:rsidSect="007A04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2A11" w14:textId="77777777" w:rsidR="00DF497B" w:rsidRDefault="00DF497B" w:rsidP="00557E71">
      <w:r>
        <w:separator/>
      </w:r>
    </w:p>
  </w:endnote>
  <w:endnote w:type="continuationSeparator" w:id="0">
    <w:p w14:paraId="3103E634" w14:textId="77777777" w:rsidR="00DF497B" w:rsidRDefault="00DF497B" w:rsidP="0055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724E" w14:textId="77777777" w:rsidR="00DF497B" w:rsidRDefault="00DF497B" w:rsidP="00557E71">
      <w:r>
        <w:separator/>
      </w:r>
    </w:p>
  </w:footnote>
  <w:footnote w:type="continuationSeparator" w:id="0">
    <w:p w14:paraId="459F076B" w14:textId="77777777" w:rsidR="00DF497B" w:rsidRDefault="00DF497B" w:rsidP="0055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6D"/>
    <w:rsid w:val="000E7A69"/>
    <w:rsid w:val="001358AF"/>
    <w:rsid w:val="00136C95"/>
    <w:rsid w:val="001410B4"/>
    <w:rsid w:val="00150636"/>
    <w:rsid w:val="00172379"/>
    <w:rsid w:val="00193AC3"/>
    <w:rsid w:val="001A1933"/>
    <w:rsid w:val="001B6D5F"/>
    <w:rsid w:val="001C0880"/>
    <w:rsid w:val="002B2B26"/>
    <w:rsid w:val="002B3360"/>
    <w:rsid w:val="002B6E04"/>
    <w:rsid w:val="00336562"/>
    <w:rsid w:val="00336839"/>
    <w:rsid w:val="00345757"/>
    <w:rsid w:val="0042526B"/>
    <w:rsid w:val="004349AD"/>
    <w:rsid w:val="004364F9"/>
    <w:rsid w:val="00453C1B"/>
    <w:rsid w:val="004908A1"/>
    <w:rsid w:val="00491988"/>
    <w:rsid w:val="004A4208"/>
    <w:rsid w:val="004B6F96"/>
    <w:rsid w:val="004C38FC"/>
    <w:rsid w:val="004C3A77"/>
    <w:rsid w:val="004E2328"/>
    <w:rsid w:val="00557E71"/>
    <w:rsid w:val="00566EB0"/>
    <w:rsid w:val="0058188D"/>
    <w:rsid w:val="00593ADB"/>
    <w:rsid w:val="005A23B4"/>
    <w:rsid w:val="005C754F"/>
    <w:rsid w:val="005C75DE"/>
    <w:rsid w:val="005E03C2"/>
    <w:rsid w:val="00604861"/>
    <w:rsid w:val="00641676"/>
    <w:rsid w:val="00651D62"/>
    <w:rsid w:val="0067422F"/>
    <w:rsid w:val="006B5364"/>
    <w:rsid w:val="006D6BAB"/>
    <w:rsid w:val="006F45D8"/>
    <w:rsid w:val="00701036"/>
    <w:rsid w:val="007048FA"/>
    <w:rsid w:val="00773329"/>
    <w:rsid w:val="00781209"/>
    <w:rsid w:val="00791EA7"/>
    <w:rsid w:val="00792946"/>
    <w:rsid w:val="007A0470"/>
    <w:rsid w:val="007A259A"/>
    <w:rsid w:val="007C07DE"/>
    <w:rsid w:val="007E4C7D"/>
    <w:rsid w:val="00836B36"/>
    <w:rsid w:val="0085390C"/>
    <w:rsid w:val="00854E70"/>
    <w:rsid w:val="00871754"/>
    <w:rsid w:val="00893004"/>
    <w:rsid w:val="00910A21"/>
    <w:rsid w:val="00926BFD"/>
    <w:rsid w:val="00927DAB"/>
    <w:rsid w:val="00944CE1"/>
    <w:rsid w:val="0099389F"/>
    <w:rsid w:val="009B5C6B"/>
    <w:rsid w:val="009C7DEE"/>
    <w:rsid w:val="009F531C"/>
    <w:rsid w:val="00A50CC1"/>
    <w:rsid w:val="00A64F6B"/>
    <w:rsid w:val="00AA25A5"/>
    <w:rsid w:val="00AB32D2"/>
    <w:rsid w:val="00AC2F32"/>
    <w:rsid w:val="00AD5E97"/>
    <w:rsid w:val="00AE67BA"/>
    <w:rsid w:val="00AF07EF"/>
    <w:rsid w:val="00B12490"/>
    <w:rsid w:val="00B3199B"/>
    <w:rsid w:val="00B45C07"/>
    <w:rsid w:val="00B55B47"/>
    <w:rsid w:val="00B62546"/>
    <w:rsid w:val="00B95F66"/>
    <w:rsid w:val="00BA646D"/>
    <w:rsid w:val="00BC1BF6"/>
    <w:rsid w:val="00BC2931"/>
    <w:rsid w:val="00BD55EF"/>
    <w:rsid w:val="00C12493"/>
    <w:rsid w:val="00C6333D"/>
    <w:rsid w:val="00C90911"/>
    <w:rsid w:val="00CD55F4"/>
    <w:rsid w:val="00CD7461"/>
    <w:rsid w:val="00D1612B"/>
    <w:rsid w:val="00D21885"/>
    <w:rsid w:val="00D44CE5"/>
    <w:rsid w:val="00D607FF"/>
    <w:rsid w:val="00D8063D"/>
    <w:rsid w:val="00DE7887"/>
    <w:rsid w:val="00DF497B"/>
    <w:rsid w:val="00E630C6"/>
    <w:rsid w:val="00EE486D"/>
    <w:rsid w:val="00F31DD8"/>
    <w:rsid w:val="00F4146B"/>
    <w:rsid w:val="00F86B9F"/>
    <w:rsid w:val="00FB5616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D53F8"/>
  <w15:chartTrackingRefBased/>
  <w15:docId w15:val="{6A51FDB3-C814-4AEF-AC45-652E1076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646D"/>
    <w:pPr>
      <w:jc w:val="right"/>
    </w:pPr>
  </w:style>
  <w:style w:type="paragraph" w:styleId="a4">
    <w:name w:val="Balloon Text"/>
    <w:basedOn w:val="a"/>
    <w:semiHidden/>
    <w:rsid w:val="0099389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57E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57E71"/>
    <w:rPr>
      <w:kern w:val="2"/>
    </w:rPr>
  </w:style>
  <w:style w:type="paragraph" w:styleId="a7">
    <w:name w:val="footer"/>
    <w:basedOn w:val="a"/>
    <w:link w:val="a8"/>
    <w:rsid w:val="00557E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57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國立屏東教育大學化學生物系</dc:title>
  <dc:subject/>
  <dc:creator>user</dc:creator>
  <cp:keywords/>
  <cp:lastModifiedBy>柯妍妃</cp:lastModifiedBy>
  <cp:revision>2</cp:revision>
  <cp:lastPrinted>2019-06-25T03:56:00Z</cp:lastPrinted>
  <dcterms:created xsi:type="dcterms:W3CDTF">2022-07-05T03:47:00Z</dcterms:created>
  <dcterms:modified xsi:type="dcterms:W3CDTF">2022-07-05T03:47:00Z</dcterms:modified>
</cp:coreProperties>
</file>